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52" w:rsidRPr="00140789" w:rsidRDefault="002D0052" w:rsidP="00A34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789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2D0052" w:rsidRPr="00A344E4" w:rsidRDefault="002D0052" w:rsidP="00A34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4E4">
        <w:rPr>
          <w:rFonts w:ascii="Times New Roman" w:hAnsi="Times New Roman" w:cs="Times New Roman"/>
          <w:b/>
          <w:bCs/>
          <w:sz w:val="24"/>
          <w:szCs w:val="24"/>
        </w:rPr>
        <w:t>Юридического консультанта</w:t>
      </w:r>
      <w:r w:rsidR="00A34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4E4">
        <w:rPr>
          <w:rFonts w:ascii="Times New Roman" w:hAnsi="Times New Roman" w:cs="Times New Roman"/>
          <w:b/>
          <w:bCs/>
          <w:sz w:val="24"/>
          <w:szCs w:val="24"/>
        </w:rPr>
        <w:t xml:space="preserve">по делам </w:t>
      </w:r>
      <w:r w:rsidR="00495C2D" w:rsidRPr="00A344E4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A344E4">
        <w:rPr>
          <w:rFonts w:ascii="Times New Roman" w:hAnsi="Times New Roman" w:cs="Times New Roman"/>
          <w:b/>
          <w:bCs/>
          <w:sz w:val="24"/>
          <w:szCs w:val="24"/>
        </w:rPr>
        <w:t>оказани</w:t>
      </w:r>
      <w:r w:rsidR="00495C2D" w:rsidRPr="00A344E4"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Pr="00A344E4">
        <w:rPr>
          <w:rFonts w:ascii="Times New Roman" w:hAnsi="Times New Roman" w:cs="Times New Roman"/>
          <w:b/>
          <w:bCs/>
          <w:sz w:val="24"/>
          <w:szCs w:val="24"/>
        </w:rPr>
        <w:t xml:space="preserve"> возмездной юридической помощи</w:t>
      </w:r>
      <w:r w:rsidR="00A34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4E4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9A32E4">
        <w:rPr>
          <w:rFonts w:ascii="Times New Roman" w:hAnsi="Times New Roman" w:cs="Times New Roman"/>
          <w:b/>
          <w:bCs/>
          <w:sz w:val="24"/>
          <w:szCs w:val="24"/>
        </w:rPr>
        <w:t>__</w:t>
      </w:r>
      <w:bookmarkStart w:id="0" w:name="_GoBack"/>
      <w:bookmarkEnd w:id="0"/>
      <w:r w:rsidRPr="00A344E4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2D0052" w:rsidRPr="00D37644" w:rsidRDefault="002D0052" w:rsidP="002D005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3536"/>
        <w:gridCol w:w="1843"/>
        <w:gridCol w:w="3118"/>
      </w:tblGrid>
      <w:tr w:rsidR="00A344E4" w:rsidRPr="00D37644" w:rsidTr="00A344E4">
        <w:trPr>
          <w:trHeight w:val="113"/>
          <w:jc w:val="center"/>
        </w:trPr>
        <w:tc>
          <w:tcPr>
            <w:tcW w:w="747" w:type="dxa"/>
            <w:vAlign w:val="center"/>
          </w:tcPr>
          <w:p w:rsidR="00E363D8" w:rsidRPr="00A344E4" w:rsidRDefault="00E363D8" w:rsidP="00A34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536" w:type="dxa"/>
            <w:vAlign w:val="center"/>
          </w:tcPr>
          <w:p w:rsidR="00E363D8" w:rsidRPr="00A344E4" w:rsidRDefault="00E363D8" w:rsidP="00A34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Инициалы </w:t>
            </w:r>
            <w:r w:rsidR="000D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3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торон</w:t>
            </w:r>
          </w:p>
        </w:tc>
        <w:tc>
          <w:tcPr>
            <w:tcW w:w="1843" w:type="dxa"/>
            <w:vAlign w:val="center"/>
          </w:tcPr>
          <w:p w:rsidR="00E363D8" w:rsidRPr="00A344E4" w:rsidRDefault="00A344E4" w:rsidP="00A34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E363D8" w:rsidRPr="00A3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атегория дел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63D8" w:rsidRPr="00A344E4" w:rsidRDefault="00E363D8" w:rsidP="00A344E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  <w:r w:rsidR="00A344E4" w:rsidRPr="00A3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3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казанных</w:t>
            </w:r>
            <w:r w:rsidR="00A344E4" w:rsidRPr="00A3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3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слуг</w:t>
            </w:r>
          </w:p>
        </w:tc>
      </w:tr>
      <w:tr w:rsidR="00A344E4" w:rsidRPr="00D37644" w:rsidTr="00A344E4">
        <w:trPr>
          <w:trHeight w:val="177"/>
          <w:jc w:val="center"/>
        </w:trPr>
        <w:tc>
          <w:tcPr>
            <w:tcW w:w="747" w:type="dxa"/>
            <w:vAlign w:val="center"/>
          </w:tcPr>
          <w:p w:rsidR="00E363D8" w:rsidRPr="00D37644" w:rsidRDefault="00E363D8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E363D8" w:rsidRDefault="00E363D8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гр-ки</w:t>
            </w:r>
            <w:proofErr w:type="spellEnd"/>
            <w:r w:rsidR="000D78A3" w:rsidRPr="000D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E4">
              <w:rPr>
                <w:rFonts w:ascii="Times New Roman" w:hAnsi="Times New Roman" w:cs="Times New Roman"/>
                <w:sz w:val="24"/>
                <w:szCs w:val="24"/>
              </w:rPr>
              <w:t>(на)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E4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1843" w:type="dxa"/>
            <w:vAlign w:val="center"/>
          </w:tcPr>
          <w:p w:rsidR="00E363D8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="00E363D8">
              <w:rPr>
                <w:rFonts w:ascii="Times New Roman" w:hAnsi="Times New Roman" w:cs="Times New Roman"/>
                <w:sz w:val="24"/>
                <w:szCs w:val="24"/>
              </w:rPr>
              <w:t>Раздел имущества</w:t>
            </w:r>
          </w:p>
        </w:tc>
        <w:tc>
          <w:tcPr>
            <w:tcW w:w="3118" w:type="dxa"/>
            <w:vAlign w:val="center"/>
          </w:tcPr>
          <w:p w:rsidR="00E363D8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="009820D5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написанная в договоре</w:t>
            </w:r>
          </w:p>
        </w:tc>
      </w:tr>
      <w:tr w:rsidR="00A344E4" w:rsidRPr="00D37644" w:rsidTr="00A344E4">
        <w:trPr>
          <w:trHeight w:val="177"/>
          <w:jc w:val="center"/>
        </w:trPr>
        <w:tc>
          <w:tcPr>
            <w:tcW w:w="747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E4" w:rsidRPr="00D37644" w:rsidTr="00A344E4">
        <w:trPr>
          <w:trHeight w:val="177"/>
          <w:jc w:val="center"/>
        </w:trPr>
        <w:tc>
          <w:tcPr>
            <w:tcW w:w="747" w:type="dxa"/>
            <w:vAlign w:val="center"/>
          </w:tcPr>
          <w:p w:rsidR="00A344E4" w:rsidRDefault="00A344E4" w:rsidP="00A3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3536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E4" w:rsidRPr="00D37644" w:rsidTr="00A344E4">
        <w:trPr>
          <w:trHeight w:val="177"/>
          <w:jc w:val="center"/>
        </w:trPr>
        <w:tc>
          <w:tcPr>
            <w:tcW w:w="747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E4" w:rsidRPr="00D37644" w:rsidTr="00A344E4">
        <w:trPr>
          <w:trHeight w:val="177"/>
          <w:jc w:val="center"/>
        </w:trPr>
        <w:tc>
          <w:tcPr>
            <w:tcW w:w="747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E4" w:rsidRDefault="00A344E4" w:rsidP="00A3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6ED" w:rsidRDefault="009A32E4"/>
    <w:p w:rsidR="009820D5" w:rsidRPr="009820D5" w:rsidRDefault="00982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граждан: _________</w:t>
      </w:r>
    </w:p>
    <w:p w:rsidR="009820D5" w:rsidRDefault="009820D5"/>
    <w:sectPr w:rsidR="009820D5" w:rsidSect="0055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52"/>
    <w:rsid w:val="000D78A3"/>
    <w:rsid w:val="00140789"/>
    <w:rsid w:val="002D0052"/>
    <w:rsid w:val="00345B8F"/>
    <w:rsid w:val="00495C2D"/>
    <w:rsid w:val="00554F95"/>
    <w:rsid w:val="0066081D"/>
    <w:rsid w:val="009820D5"/>
    <w:rsid w:val="0099122A"/>
    <w:rsid w:val="009A32E4"/>
    <w:rsid w:val="00A22830"/>
    <w:rsid w:val="00A344E4"/>
    <w:rsid w:val="00A94A3A"/>
    <w:rsid w:val="00E363D8"/>
    <w:rsid w:val="00E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D6C9A-98C4-4C99-95E2-2AA644C9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44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344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344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344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344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4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4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Keweegen</cp:lastModifiedBy>
  <cp:revision>2</cp:revision>
  <cp:lastPrinted>2020-07-03T08:06:00Z</cp:lastPrinted>
  <dcterms:created xsi:type="dcterms:W3CDTF">2022-10-03T05:28:00Z</dcterms:created>
  <dcterms:modified xsi:type="dcterms:W3CDTF">2022-10-03T05:28:00Z</dcterms:modified>
</cp:coreProperties>
</file>